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24" w:rsidRDefault="00271924" w:rsidP="00271924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766E66">
        <w:rPr>
          <w:rFonts w:ascii="Times New Roman" w:eastAsia="Batang" w:hAnsi="Times New Roman" w:cs="Times New Roman"/>
          <w:b/>
          <w:sz w:val="24"/>
          <w:szCs w:val="24"/>
        </w:rPr>
        <w:t>Acknowledgement on Service of Show Cause Notice (SCN)/Order</w:t>
      </w:r>
      <w:r w:rsidR="00766E66">
        <w:rPr>
          <w:rFonts w:ascii="Times New Roman" w:eastAsia="Batang" w:hAnsi="Times New Roman" w:cs="Times New Roman"/>
          <w:b/>
          <w:sz w:val="24"/>
          <w:szCs w:val="24"/>
        </w:rPr>
        <w:t>/ Notice of Demand (NOD)/ Recovery Certificate (RC)</w:t>
      </w:r>
      <w:r w:rsidRPr="00766E66">
        <w:rPr>
          <w:rFonts w:ascii="Times New Roman" w:eastAsia="Batang" w:hAnsi="Times New Roman" w:cs="Times New Roman"/>
          <w:b/>
          <w:sz w:val="24"/>
          <w:szCs w:val="24"/>
        </w:rPr>
        <w:t xml:space="preserve"> through Market Infrastructure Institutions for SEBI</w:t>
      </w:r>
    </w:p>
    <w:p w:rsidR="00271924" w:rsidRDefault="00271924" w:rsidP="00271924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5"/>
        <w:gridCol w:w="5670"/>
      </w:tblGrid>
      <w:tr w:rsidR="00271924" w:rsidTr="00227F44">
        <w:trPr>
          <w:trHeight w:val="30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924" w:rsidRDefault="00271924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  <w:t>Name of the entity and PAN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24" w:rsidRDefault="00271924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  <w:highlight w:val="lightGray"/>
                <w:lang w:bidi="ar-SA"/>
              </w:rPr>
            </w:pPr>
          </w:p>
          <w:p w:rsidR="00271924" w:rsidRDefault="00271924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  <w:highlight w:val="lightGray"/>
                <w:lang w:bidi="ar-SA"/>
              </w:rPr>
            </w:pPr>
          </w:p>
        </w:tc>
      </w:tr>
    </w:tbl>
    <w:p w:rsidR="00271924" w:rsidRDefault="00271924" w:rsidP="00271924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5"/>
        <w:gridCol w:w="5670"/>
      </w:tblGrid>
      <w:tr w:rsidR="00271924" w:rsidTr="00227F44">
        <w:trPr>
          <w:trHeight w:val="1259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24" w:rsidRDefault="00271924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  <w:t>Address where entity is Residing (Present communication address)</w:t>
            </w:r>
          </w:p>
          <w:p w:rsidR="00271924" w:rsidRDefault="00271924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</w:pPr>
          </w:p>
          <w:p w:rsidR="00271924" w:rsidRDefault="00271924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  <w:t>Mobile Number</w:t>
            </w:r>
          </w:p>
          <w:p w:rsidR="00271924" w:rsidRDefault="00271924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24" w:rsidRDefault="00271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</w:p>
          <w:p w:rsidR="00271924" w:rsidRDefault="00271924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</w:p>
        </w:tc>
      </w:tr>
    </w:tbl>
    <w:p w:rsidR="00271924" w:rsidRDefault="00271924" w:rsidP="00271924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  <w:highlight w:val="lightGray"/>
        </w:rPr>
      </w:pPr>
    </w:p>
    <w:p w:rsidR="00271924" w:rsidRDefault="00271924" w:rsidP="00271924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Details of SCN/Order</w:t>
      </w:r>
      <w:r w:rsidR="00766E66">
        <w:rPr>
          <w:rFonts w:ascii="Times New Roman" w:eastAsia="Batang" w:hAnsi="Times New Roman" w:cs="Times New Roman"/>
          <w:b/>
          <w:sz w:val="24"/>
          <w:szCs w:val="24"/>
        </w:rPr>
        <w:t>/NOD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served to the Noticee at the aforesaid premises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25"/>
        <w:gridCol w:w="5670"/>
      </w:tblGrid>
      <w:tr w:rsidR="00271924" w:rsidTr="00227F44">
        <w:trPr>
          <w:trHeight w:val="59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24" w:rsidRDefault="00271924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SCN/Order No.</w:t>
            </w:r>
            <w:r w:rsidR="00766E6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/ NOD (Recovery Certificate No.)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4" w:rsidRDefault="00271924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271924" w:rsidTr="00227F44">
        <w:trPr>
          <w:trHeight w:val="41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24" w:rsidRDefault="00271924" w:rsidP="00766E66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SCN/Order Date</w:t>
            </w:r>
            <w:r w:rsidR="00766E6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/NOD </w:t>
            </w:r>
            <w:r w:rsidR="00766E6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(Recovery Certificate </w:t>
            </w:r>
            <w:r w:rsidR="00766E6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date)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4" w:rsidRDefault="00271924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271924" w:rsidTr="00227F44">
        <w:trPr>
          <w:trHeight w:val="409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24" w:rsidRDefault="00271924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Entity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4" w:rsidRDefault="00271924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271924" w:rsidTr="00227F44">
        <w:trPr>
          <w:trHeight w:val="556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24" w:rsidRDefault="00271924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In the matter of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4" w:rsidRDefault="00271924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</w:tbl>
    <w:p w:rsidR="00271924" w:rsidRDefault="00271924" w:rsidP="00271924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  <w:highlight w:val="lightGray"/>
        </w:rPr>
      </w:pPr>
    </w:p>
    <w:p w:rsidR="00271924" w:rsidRDefault="00271924" w:rsidP="00271924">
      <w:pPr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Details of the Person/Intermediary Serving the Notice/Order</w:t>
      </w:r>
      <w:r w:rsidR="009E727C">
        <w:rPr>
          <w:rFonts w:ascii="Times New Roman" w:eastAsia="Batang" w:hAnsi="Times New Roman" w:cs="Times New Roman"/>
          <w:b/>
          <w:sz w:val="24"/>
          <w:szCs w:val="24"/>
        </w:rPr>
        <w:t xml:space="preserve"> with office seal of Intermediary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25"/>
        <w:gridCol w:w="5691"/>
      </w:tblGrid>
      <w:tr w:rsidR="00271924" w:rsidTr="00227F4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24" w:rsidRDefault="00271924">
            <w:pPr>
              <w:spacing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Name of the Intermediary (Broker/DP)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4" w:rsidRDefault="00271924">
            <w:pPr>
              <w:spacing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271924" w:rsidTr="00227F4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24" w:rsidRDefault="00271924">
            <w:pPr>
              <w:spacing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Date and Time (When the Notice/Order</w:t>
            </w:r>
            <w:r w:rsidR="00766E6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/NOD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Served)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4" w:rsidRDefault="00271924">
            <w:pPr>
              <w:spacing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271924" w:rsidTr="00227F44">
        <w:trPr>
          <w:trHeight w:val="374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24" w:rsidRDefault="009E727C" w:rsidP="009E727C">
            <w:pPr>
              <w:spacing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Name and Signature</w:t>
            </w:r>
            <w:r w:rsidR="000D12B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of the Person Serving the Notice/Order</w:t>
            </w:r>
            <w:r w:rsidR="00766E6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/NOD</w:t>
            </w:r>
            <w:r w:rsidR="000D12B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with office seal of Intermediary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4" w:rsidRDefault="00271924">
            <w:pPr>
              <w:spacing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A03154" w:rsidTr="00227F44">
        <w:trPr>
          <w:trHeight w:val="679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154" w:rsidRDefault="00A03154" w:rsidP="009E727C">
            <w:pPr>
              <w:spacing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Address of the </w:t>
            </w:r>
            <w:r w:rsidR="00766E6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Person Serving the Notice/Order/ NOD</w:t>
            </w:r>
          </w:p>
          <w:p w:rsidR="00A03154" w:rsidRDefault="00A03154" w:rsidP="009E727C">
            <w:pPr>
              <w:spacing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A03154" w:rsidRDefault="00A03154" w:rsidP="009E727C">
            <w:pPr>
              <w:spacing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PAN Number</w:t>
            </w:r>
          </w:p>
          <w:p w:rsidR="00A03154" w:rsidRDefault="00A03154" w:rsidP="009E727C">
            <w:pPr>
              <w:spacing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A03154" w:rsidRDefault="00A03154" w:rsidP="009E727C">
            <w:pPr>
              <w:spacing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Mobile Number</w:t>
            </w:r>
          </w:p>
          <w:p w:rsidR="00A03154" w:rsidRDefault="00A03154" w:rsidP="009E727C">
            <w:pPr>
              <w:spacing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4" w:rsidRDefault="00A03154">
            <w:pPr>
              <w:spacing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A03154" w:rsidTr="00227F44">
        <w:trPr>
          <w:trHeight w:val="549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54" w:rsidRDefault="00A03154" w:rsidP="009E727C">
            <w:pPr>
              <w:spacing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4" w:rsidRDefault="00A03154">
            <w:pPr>
              <w:spacing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A03154" w:rsidTr="00227F44">
        <w:trPr>
          <w:trHeight w:val="413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4" w:rsidRDefault="00A03154" w:rsidP="009E727C">
            <w:pPr>
              <w:spacing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4" w:rsidRDefault="00A03154">
            <w:pPr>
              <w:spacing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</w:tbl>
    <w:p w:rsidR="00271924" w:rsidRDefault="00271924" w:rsidP="00271924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271924" w:rsidRDefault="00271924" w:rsidP="00271924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The Details of the Person received the aforesaid SCN/Order</w:t>
      </w:r>
      <w:r w:rsidR="00766E66">
        <w:rPr>
          <w:rFonts w:ascii="Times New Roman" w:eastAsia="Batang" w:hAnsi="Times New Roman" w:cs="Times New Roman"/>
          <w:b/>
          <w:sz w:val="24"/>
          <w:szCs w:val="24"/>
        </w:rPr>
        <w:t>/NOD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is as follows: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5"/>
        <w:gridCol w:w="5691"/>
      </w:tblGrid>
      <w:tr w:rsidR="00271924" w:rsidTr="00227F44">
        <w:trPr>
          <w:trHeight w:val="528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924" w:rsidRDefault="00271924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  <w:t xml:space="preserve">Sign/ Thumb Impression: 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24" w:rsidRDefault="00271924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</w:pPr>
          </w:p>
        </w:tc>
      </w:tr>
      <w:tr w:rsidR="00271924" w:rsidTr="00227F44">
        <w:trPr>
          <w:trHeight w:val="26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24" w:rsidRDefault="00271924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  <w:t>Name:</w:t>
            </w:r>
          </w:p>
          <w:p w:rsidR="00271924" w:rsidRDefault="00271924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24" w:rsidRDefault="00271924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</w:pPr>
          </w:p>
        </w:tc>
      </w:tr>
      <w:tr w:rsidR="00271924" w:rsidTr="00227F44">
        <w:trPr>
          <w:trHeight w:val="26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924" w:rsidRDefault="00271924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  <w:t xml:space="preserve">Relationship with the entity (if received by representative – Copy of authorisation Letter) 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24" w:rsidRDefault="00271924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</w:pPr>
          </w:p>
        </w:tc>
      </w:tr>
      <w:tr w:rsidR="00271924" w:rsidTr="00227F44">
        <w:trPr>
          <w:trHeight w:val="397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924" w:rsidRDefault="00271924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  <w:t>Mobile Number: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24" w:rsidRDefault="00271924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</w:pPr>
          </w:p>
        </w:tc>
      </w:tr>
      <w:tr w:rsidR="00271924" w:rsidTr="00227F44">
        <w:trPr>
          <w:trHeight w:val="67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24" w:rsidRDefault="00271924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  <w:t xml:space="preserve">Address 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24" w:rsidRDefault="00271924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bidi="ar-SA"/>
              </w:rPr>
            </w:pPr>
            <w:bookmarkStart w:id="0" w:name="_GoBack"/>
            <w:bookmarkEnd w:id="0"/>
          </w:p>
        </w:tc>
      </w:tr>
    </w:tbl>
    <w:p w:rsidR="00872C32" w:rsidRDefault="00416597"/>
    <w:sectPr w:rsidR="00872C32" w:rsidSect="000D12B8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597" w:rsidRDefault="00416597" w:rsidP="00944E66">
      <w:pPr>
        <w:spacing w:after="0" w:line="240" w:lineRule="auto"/>
      </w:pPr>
      <w:r>
        <w:separator/>
      </w:r>
    </w:p>
  </w:endnote>
  <w:endnote w:type="continuationSeparator" w:id="0">
    <w:p w:rsidR="00416597" w:rsidRDefault="00416597" w:rsidP="0094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597" w:rsidRDefault="00416597" w:rsidP="00944E66">
      <w:pPr>
        <w:spacing w:after="0" w:line="240" w:lineRule="auto"/>
      </w:pPr>
      <w:r>
        <w:separator/>
      </w:r>
    </w:p>
  </w:footnote>
  <w:footnote w:type="continuationSeparator" w:id="0">
    <w:p w:rsidR="00416597" w:rsidRDefault="00416597" w:rsidP="00944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24"/>
    <w:rsid w:val="000D12B8"/>
    <w:rsid w:val="00227F44"/>
    <w:rsid w:val="00271924"/>
    <w:rsid w:val="00416597"/>
    <w:rsid w:val="00484B4B"/>
    <w:rsid w:val="00633A94"/>
    <w:rsid w:val="00766E66"/>
    <w:rsid w:val="00944E66"/>
    <w:rsid w:val="009B3455"/>
    <w:rsid w:val="009E727C"/>
    <w:rsid w:val="00A03154"/>
    <w:rsid w:val="00A1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35CAF"/>
  <w15:chartTrackingRefBased/>
  <w15:docId w15:val="{2A95E199-1A86-4510-AC3E-03CBE4EF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9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924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5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lassify>
  <SNO>1</SNO>
  <KDate>2024-02-02 10:55:43</KDate>
  <Classification>SEBI-INTERNAL</Classification>
  <Subclassification/>
  <HostName>MUM0111043</HostName>
  <Domain_User>SEBINT/1043</Domain_User>
  <IPAdd>10.88.100.92</IPAdd>
  <FilePath>U:\Annexure A.docx</FilePath>
  <KID>00BE43DE48EA638424681430051794</KID>
  <UniqueName/>
  <Suggested/>
  <Justification/>
</Klassify>
</file>

<file path=customXml/itemProps1.xml><?xml version="1.0" encoding="utf-8"?>
<ds:datastoreItem xmlns:ds="http://schemas.openxmlformats.org/officeDocument/2006/customXml" ds:itemID="{176ACFDC-772C-46C5-8C32-9699D5260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EFD1_DRA7 JESIKA</dc:creator>
  <cp:keywords/>
  <dc:description/>
  <cp:lastModifiedBy>Sushmita Sethi</cp:lastModifiedBy>
  <cp:revision>2</cp:revision>
  <cp:lastPrinted>2024-02-02T05:23:00Z</cp:lastPrinted>
  <dcterms:created xsi:type="dcterms:W3CDTF">2024-06-21T05:30:00Z</dcterms:created>
  <dcterms:modified xsi:type="dcterms:W3CDTF">2024-06-21T05:30:00Z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SEBI-INTERNAL</vt:lpwstr>
  </property>
  <property fmtid="{D5CDD505-2E9C-101B-9397-08002B2CF9AE}" pid="3" name="Rules">
    <vt:lpwstr/>
  </property>
  <property fmtid="{D5CDD505-2E9C-101B-9397-08002B2CF9AE}" pid="4" name="KID">
    <vt:lpwstr>00BE43DE48EA638424681430051794</vt:lpwstr>
  </property>
</Properties>
</file>